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04D3" w14:textId="62B5BE3E" w:rsidR="00856317" w:rsidRPr="00856317" w:rsidRDefault="00856317" w:rsidP="00856317">
      <w:pPr>
        <w:jc w:val="center"/>
        <w:rPr>
          <w:color w:val="0066FF"/>
          <w:sz w:val="56"/>
          <w:szCs w:val="56"/>
        </w:rPr>
      </w:pPr>
      <w:bookmarkStart w:id="0" w:name="_GoBack"/>
      <w:bookmarkEnd w:id="0"/>
      <w:r w:rsidRPr="00856317">
        <w:rPr>
          <w:color w:val="0066FF"/>
          <w:sz w:val="56"/>
          <w:szCs w:val="56"/>
        </w:rPr>
        <w:t xml:space="preserve">Flipping For Profits </w:t>
      </w:r>
      <w:proofErr w:type="gramStart"/>
      <w:r w:rsidRPr="00856317">
        <w:rPr>
          <w:color w:val="0066FF"/>
          <w:sz w:val="56"/>
          <w:szCs w:val="56"/>
        </w:rPr>
        <w:t>Without</w:t>
      </w:r>
      <w:proofErr w:type="gramEnd"/>
      <w:r w:rsidRPr="00856317">
        <w:rPr>
          <w:color w:val="0066FF"/>
          <w:sz w:val="56"/>
          <w:szCs w:val="56"/>
        </w:rPr>
        <w:t xml:space="preserve"> The Risk!</w:t>
      </w:r>
    </w:p>
    <w:p w14:paraId="49F99BE1" w14:textId="77777777" w:rsidR="00856317" w:rsidRDefault="00856317" w:rsidP="00E12AA7"/>
    <w:p w14:paraId="4F32224B" w14:textId="1AABC036" w:rsidR="00E12AA7" w:rsidRDefault="00E12AA7" w:rsidP="00E12AA7">
      <w:r>
        <w:t>Flipping For Profit Tips #000 Identify, Analyze &amp; Secure</w:t>
      </w:r>
    </w:p>
    <w:p w14:paraId="515A7A73" w14:textId="77777777" w:rsidR="00E12AA7" w:rsidRDefault="00E12AA7" w:rsidP="00E12AA7">
      <w:r>
        <w:t>https://winrealtyadvisors.lpages.co/ffp-00/</w:t>
      </w:r>
    </w:p>
    <w:p w14:paraId="6EAFCA60" w14:textId="77777777" w:rsidR="00E12AA7" w:rsidRDefault="00E12AA7" w:rsidP="00E12AA7"/>
    <w:p w14:paraId="68F3A4C8" w14:textId="77777777" w:rsidR="00E12AA7" w:rsidRDefault="00E12AA7" w:rsidP="00E12AA7">
      <w:r>
        <w:t>Flipping For Profit Tips #001 Identify, Analyze &amp; Secure</w:t>
      </w:r>
    </w:p>
    <w:p w14:paraId="660579AD" w14:textId="77777777" w:rsidR="00E12AA7" w:rsidRDefault="00E12AA7" w:rsidP="00E12AA7">
      <w:r>
        <w:t>https://winrealtyadvisors.lpages.co/ffp-1/</w:t>
      </w:r>
    </w:p>
    <w:p w14:paraId="4758A810" w14:textId="77777777" w:rsidR="00E12AA7" w:rsidRDefault="00E12AA7" w:rsidP="00E12AA7"/>
    <w:p w14:paraId="2F3453B7" w14:textId="77777777" w:rsidR="00E12AA7" w:rsidRDefault="00E12AA7" w:rsidP="00E12AA7">
      <w:r>
        <w:t xml:space="preserve">Flipping </w:t>
      </w:r>
      <w:proofErr w:type="gramStart"/>
      <w:r>
        <w:t>For</w:t>
      </w:r>
      <w:proofErr w:type="gramEnd"/>
      <w:r>
        <w:t xml:space="preserve"> Profit Tips #002 - Securing a good “Flip”</w:t>
      </w:r>
    </w:p>
    <w:p w14:paraId="057C6E86" w14:textId="77777777" w:rsidR="00E12AA7" w:rsidRDefault="00E12AA7" w:rsidP="00E12AA7">
      <w:r>
        <w:t>https://winrealtyadvisors.lpages.co/ffp-2/</w:t>
      </w:r>
    </w:p>
    <w:p w14:paraId="4E5E7172" w14:textId="77777777" w:rsidR="00E12AA7" w:rsidRDefault="00E12AA7" w:rsidP="00E12AA7"/>
    <w:p w14:paraId="1833028D" w14:textId="77777777" w:rsidR="00E12AA7" w:rsidRDefault="00E12AA7" w:rsidP="00E12AA7">
      <w:r>
        <w:t xml:space="preserve">Flipping For Profit Tips #003 </w:t>
      </w:r>
      <w:proofErr w:type="gramStart"/>
      <w:r>
        <w:t>After</w:t>
      </w:r>
      <w:proofErr w:type="gramEnd"/>
      <w:r>
        <w:t xml:space="preserve"> Repair Values</w:t>
      </w:r>
    </w:p>
    <w:p w14:paraId="77F5906B" w14:textId="77777777" w:rsidR="00E12AA7" w:rsidRDefault="00E12AA7" w:rsidP="00E12AA7">
      <w:r>
        <w:t>https://winrealtyadvisors.lpages.co/ffp-3/</w:t>
      </w:r>
    </w:p>
    <w:p w14:paraId="2EDC41FA" w14:textId="77777777" w:rsidR="00E12AA7" w:rsidRDefault="00E12AA7" w:rsidP="00E12AA7"/>
    <w:p w14:paraId="52DBF1A1" w14:textId="77777777" w:rsidR="00E12AA7" w:rsidRDefault="00E12AA7" w:rsidP="00E12AA7">
      <w:r>
        <w:t>Flipping For Profit Tips #004- Calculating MAO</w:t>
      </w:r>
    </w:p>
    <w:p w14:paraId="5AD19736" w14:textId="77777777" w:rsidR="00E12AA7" w:rsidRDefault="00E12AA7" w:rsidP="00E12AA7">
      <w:r>
        <w:t>https://winrealtyadvisors.lpages.co/ffp-4/</w:t>
      </w:r>
    </w:p>
    <w:p w14:paraId="036CEB3B" w14:textId="77777777" w:rsidR="00E12AA7" w:rsidRDefault="00E12AA7" w:rsidP="00E12AA7"/>
    <w:p w14:paraId="0488F082" w14:textId="77777777" w:rsidR="00E12AA7" w:rsidRDefault="00E12AA7" w:rsidP="00E12AA7">
      <w:r>
        <w:t>Flipping For Profit Tips #005 Analyzing a “Flip” from the outside</w:t>
      </w:r>
    </w:p>
    <w:p w14:paraId="147F55F0" w14:textId="77777777" w:rsidR="00E12AA7" w:rsidRDefault="00E12AA7" w:rsidP="00E12AA7">
      <w:r>
        <w:t>https://winrealtyadvisors.lpages.co/ffp-5/</w:t>
      </w:r>
    </w:p>
    <w:p w14:paraId="3B220D65" w14:textId="77777777" w:rsidR="00E12AA7" w:rsidRDefault="00E12AA7" w:rsidP="00E12AA7"/>
    <w:p w14:paraId="24689D7B" w14:textId="77777777" w:rsidR="00E12AA7" w:rsidRDefault="00E12AA7" w:rsidP="00E12AA7">
      <w:proofErr w:type="gramStart"/>
      <w:r>
        <w:t>Flipping For Profit Tips #006 Analyzing a “Flip” from the inside.</w:t>
      </w:r>
      <w:proofErr w:type="gramEnd"/>
    </w:p>
    <w:p w14:paraId="5C6E3D97" w14:textId="77777777" w:rsidR="00E12AA7" w:rsidRDefault="00E12AA7" w:rsidP="00E12AA7">
      <w:r>
        <w:t>https://winrealtyadvisors.lpages.co/ffp-6/</w:t>
      </w:r>
    </w:p>
    <w:p w14:paraId="602C2D48" w14:textId="77777777" w:rsidR="00E12AA7" w:rsidRDefault="00E12AA7" w:rsidP="00E12AA7"/>
    <w:p w14:paraId="19D1FEF2" w14:textId="77777777" w:rsidR="00E12AA7" w:rsidRDefault="00E12AA7" w:rsidP="00E12AA7">
      <w:r>
        <w:t>Flipping For Profit Tips #007 Flooring…what to look for</w:t>
      </w:r>
    </w:p>
    <w:p w14:paraId="282E50F3" w14:textId="77777777" w:rsidR="00E12AA7" w:rsidRDefault="00E12AA7" w:rsidP="00E12AA7">
      <w:r>
        <w:t>https://winrealtyadvisors.lpages.co/ffp-7/</w:t>
      </w:r>
    </w:p>
    <w:p w14:paraId="65445379" w14:textId="77777777" w:rsidR="00E12AA7" w:rsidRDefault="00E12AA7" w:rsidP="00E12AA7"/>
    <w:p w14:paraId="09433CA6" w14:textId="77777777" w:rsidR="00E12AA7" w:rsidRDefault="00E12AA7" w:rsidP="00E12AA7">
      <w:proofErr w:type="gramStart"/>
      <w:r>
        <w:t>Flipping For Profit Tips #008 Cabinetry tips…what to use for the kitchen and bathroom when rehabbing a house to “Flip”.</w:t>
      </w:r>
      <w:proofErr w:type="gramEnd"/>
    </w:p>
    <w:p w14:paraId="737A7129" w14:textId="77777777" w:rsidR="00E12AA7" w:rsidRDefault="00E12AA7" w:rsidP="00E12AA7">
      <w:r>
        <w:lastRenderedPageBreak/>
        <w:t>https://winrealtyadvisors.lpages.co/ffp-8/</w:t>
      </w:r>
    </w:p>
    <w:p w14:paraId="016BC94B" w14:textId="77777777" w:rsidR="00E12AA7" w:rsidRDefault="00E12AA7" w:rsidP="00E12AA7"/>
    <w:p w14:paraId="1F15FA5F" w14:textId="77777777" w:rsidR="00E12AA7" w:rsidRDefault="00E12AA7" w:rsidP="00E12AA7">
      <w:r>
        <w:t xml:space="preserve">Flipping </w:t>
      </w:r>
      <w:proofErr w:type="gramStart"/>
      <w:r>
        <w:t>For</w:t>
      </w:r>
      <w:proofErr w:type="gramEnd"/>
      <w:r>
        <w:t xml:space="preserve"> Profit Tips #009 Windows and doors!!!</w:t>
      </w:r>
    </w:p>
    <w:p w14:paraId="2932C3DD" w14:textId="77777777" w:rsidR="00E12AA7" w:rsidRDefault="00E12AA7" w:rsidP="00E12AA7">
      <w:r>
        <w:t>https://winrealtyadvisors.lpages.co/ffp-9/</w:t>
      </w:r>
    </w:p>
    <w:p w14:paraId="7CEC00D3" w14:textId="77777777" w:rsidR="00E12AA7" w:rsidRDefault="00E12AA7" w:rsidP="00E12AA7"/>
    <w:p w14:paraId="04E8989A" w14:textId="77777777" w:rsidR="00E12AA7" w:rsidRDefault="00E12AA7" w:rsidP="00E12AA7">
      <w:r>
        <w:t>Flipping For Profit Tips #010 “Market Shifts” when “Flipping”</w:t>
      </w:r>
    </w:p>
    <w:p w14:paraId="6A330410" w14:textId="77777777" w:rsidR="00E12AA7" w:rsidRDefault="00E12AA7" w:rsidP="00E12AA7">
      <w:r>
        <w:t>https://winrealtyadvisors.lpages.co/ffp-10/</w:t>
      </w:r>
    </w:p>
    <w:p w14:paraId="23380548" w14:textId="77777777" w:rsidR="00E12AA7" w:rsidRDefault="00E12AA7" w:rsidP="00E12AA7"/>
    <w:p w14:paraId="372F72C0" w14:textId="77777777" w:rsidR="00E12AA7" w:rsidRDefault="00E12AA7" w:rsidP="00E12AA7">
      <w:r>
        <w:t>Flipping For Profit Tips #011 “Market Shifts” when “Flipping” Part 2</w:t>
      </w:r>
    </w:p>
    <w:p w14:paraId="3251F031" w14:textId="77777777" w:rsidR="00E12AA7" w:rsidRDefault="00E12AA7" w:rsidP="00E12AA7">
      <w:r>
        <w:t>https://winrealtyadvisors.lpages.co/ffp-11/</w:t>
      </w:r>
    </w:p>
    <w:p w14:paraId="06AC2ED1" w14:textId="77777777" w:rsidR="00E12AA7" w:rsidRDefault="00E12AA7" w:rsidP="00E12AA7"/>
    <w:p w14:paraId="168CB1F7" w14:textId="77777777" w:rsidR="00E12AA7" w:rsidRDefault="00E12AA7" w:rsidP="00E12AA7">
      <w:r>
        <w:t>Flipping For Profit Tips #012 “Market Shifts” when “Flipping” Part 3</w:t>
      </w:r>
    </w:p>
    <w:p w14:paraId="2E940063" w14:textId="77777777" w:rsidR="00E12AA7" w:rsidRDefault="00E12AA7" w:rsidP="00E12AA7">
      <w:r>
        <w:t>https://winrealtyadvisors.lpages.co/ffp-12/</w:t>
      </w:r>
    </w:p>
    <w:p w14:paraId="2DD5BE72" w14:textId="77777777" w:rsidR="00E12AA7" w:rsidRDefault="00E12AA7" w:rsidP="00E12AA7"/>
    <w:p w14:paraId="7BF7E8E3" w14:textId="77777777" w:rsidR="00E12AA7" w:rsidRDefault="00E12AA7" w:rsidP="00E12AA7">
      <w:r>
        <w:t xml:space="preserve">Flipping For Profit Tips #013 </w:t>
      </w:r>
      <w:proofErr w:type="gramStart"/>
      <w:r>
        <w:t>What</w:t>
      </w:r>
      <w:proofErr w:type="gramEnd"/>
      <w:r>
        <w:t xml:space="preserve"> do you do when you need to change your exit strategy on a “Flip”? Here is an option!</w:t>
      </w:r>
    </w:p>
    <w:p w14:paraId="70AE459F" w14:textId="77777777" w:rsidR="00E12AA7" w:rsidRDefault="00E12AA7" w:rsidP="00E12AA7">
      <w:r>
        <w:t>https://winrealtyadvisors.lpages.co/ffp-13/</w:t>
      </w:r>
    </w:p>
    <w:p w14:paraId="22AF29A5" w14:textId="77777777" w:rsidR="00E12AA7" w:rsidRDefault="00E12AA7" w:rsidP="00E12AA7"/>
    <w:p w14:paraId="34DD58B6" w14:textId="77777777" w:rsidR="00E12AA7" w:rsidRDefault="00E12AA7" w:rsidP="00E12AA7">
      <w:r>
        <w:t xml:space="preserve">Flipping </w:t>
      </w:r>
      <w:proofErr w:type="gramStart"/>
      <w:r>
        <w:t>For</w:t>
      </w:r>
      <w:proofErr w:type="gramEnd"/>
      <w:r>
        <w:t xml:space="preserve"> Profit Tips #014 Gather essential data</w:t>
      </w:r>
    </w:p>
    <w:p w14:paraId="2AA119AE" w14:textId="77777777" w:rsidR="00E12AA7" w:rsidRDefault="00E12AA7" w:rsidP="00E12AA7">
      <w:r>
        <w:t>https://winrealtyadvisors.lpages.co/ffp-14/</w:t>
      </w:r>
    </w:p>
    <w:p w14:paraId="0CD4500E" w14:textId="77777777" w:rsidR="00E12AA7" w:rsidRDefault="00E12AA7" w:rsidP="00E12AA7"/>
    <w:p w14:paraId="480FD5AB" w14:textId="77777777" w:rsidR="00E12AA7" w:rsidRDefault="00E12AA7" w:rsidP="00E12AA7">
      <w:r>
        <w:t xml:space="preserve">Flipping </w:t>
      </w:r>
      <w:proofErr w:type="gramStart"/>
      <w:r>
        <w:t>For</w:t>
      </w:r>
      <w:proofErr w:type="gramEnd"/>
      <w:r>
        <w:t xml:space="preserve"> Profit Tips #015 finding the right properties to “Flip”</w:t>
      </w:r>
    </w:p>
    <w:p w14:paraId="2284DDE2" w14:textId="77777777" w:rsidR="00E12AA7" w:rsidRDefault="00E12AA7" w:rsidP="00E12AA7">
      <w:r>
        <w:t>https://winrealtyadvisors.lpages.co/ffp-15/</w:t>
      </w:r>
    </w:p>
    <w:sectPr w:rsidR="00E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7"/>
    <w:rsid w:val="0056071E"/>
    <w:rsid w:val="00856317"/>
    <w:rsid w:val="00C660F2"/>
    <w:rsid w:val="00CD5407"/>
    <w:rsid w:val="00E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7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2020-05-21T13:12:00Z</dcterms:created>
  <dcterms:modified xsi:type="dcterms:W3CDTF">2020-05-21T13:12:00Z</dcterms:modified>
</cp:coreProperties>
</file>